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2C" w:rsidRDefault="00422B2C"/>
    <w:p w:rsidR="00422B2C" w:rsidRDefault="00422B2C"/>
    <w:p w:rsidR="00422B2C" w:rsidRDefault="00422B2C">
      <w:smartTag w:uri="urn:schemas-microsoft-com:office:smarttags" w:element="PersonName">
        <w:smartTag w:uri="urn:schemas:contacts" w:element="title">
          <w:r>
            <w:t>Ms.</w:t>
          </w:r>
        </w:smartTag>
        <w:r>
          <w:t xml:space="preserve"> </w:t>
        </w:r>
        <w:smartTag w:uri="urn:schemas:contacts" w:element="GivenName">
          <w:r>
            <w:t>Jennie</w:t>
          </w:r>
        </w:smartTag>
        <w:r>
          <w:t xml:space="preserve"> </w:t>
        </w:r>
        <w:smartTag w:uri="urn:schemas:contacts" w:element="middlename">
          <w:r>
            <w:t>G.</w:t>
          </w:r>
        </w:smartTag>
        <w:r>
          <w:t xml:space="preserve"> </w:t>
        </w:r>
        <w:smartTag w:uri="urn:schemas:contacts" w:element="Sn">
          <w:r>
            <w:t>Dunn</w:t>
          </w:r>
        </w:smartTag>
      </w:smartTag>
    </w:p>
    <w:p w:rsidR="00422B2C" w:rsidRDefault="00422B2C">
      <w:proofErr w:type="gramStart"/>
      <w:r>
        <w:t>634 S.</w:t>
      </w:r>
      <w:proofErr w:type="gramEnd"/>
      <w:r>
        <w:t xml:space="preserve"> </w:t>
      </w:r>
      <w:smartTag w:uri="urn:schemas-microsoft-com:office:smarttags" w:element="Street">
        <w:smartTag w:uri="urn:schemas-microsoft-com:office:smarttags" w:element="address">
          <w:r>
            <w:t>First St</w:t>
          </w:r>
        </w:smartTag>
      </w:smartTag>
      <w:r>
        <w:t>.</w:t>
      </w:r>
    </w:p>
    <w:p w:rsidR="00422B2C" w:rsidRDefault="00422B2C">
      <w:r>
        <w:t>Springfield, PA 19046</w:t>
      </w:r>
    </w:p>
    <w:p w:rsidR="00422B2C" w:rsidRDefault="00422B2C"/>
    <w:p w:rsidR="00422B2C" w:rsidRDefault="00422B2C">
      <w:r>
        <w:t xml:space="preserve">Dear </w:t>
      </w:r>
      <w:smartTag w:uri="urn:schemas:contacts" w:element="title">
        <w:r>
          <w:t>Ms.</w:t>
        </w:r>
      </w:smartTag>
      <w:r>
        <w:t xml:space="preserve"> D</w:t>
      </w:r>
      <w:r w:rsidR="00CE77B8">
        <w:t>on</w:t>
      </w:r>
      <w:r>
        <w:t>:</w:t>
      </w:r>
    </w:p>
    <w:p w:rsidR="00422B2C" w:rsidRDefault="00422B2C"/>
    <w:p w:rsidR="00422B2C" w:rsidRDefault="00422B2C">
      <w:r>
        <w:t xml:space="preserve">Thank you for your interest in employment opportunities here at </w:t>
      </w:r>
      <w:r w:rsidRPr="006B0481">
        <w:rPr>
          <w:b/>
        </w:rPr>
        <w:t>Worldwide Spor</w:t>
      </w:r>
      <w:r w:rsidR="00CE77B8">
        <w:rPr>
          <w:b/>
        </w:rPr>
        <w:t>ts</w:t>
      </w:r>
      <w:r w:rsidRPr="006B0481">
        <w:rPr>
          <w:b/>
        </w:rPr>
        <w:t xml:space="preserve"> Goods</w:t>
      </w:r>
      <w:r>
        <w:t xml:space="preserve"> for the position of marketing representative, Southern Division. We appreciate your interest in us.</w:t>
      </w:r>
    </w:p>
    <w:p w:rsidR="00422B2C" w:rsidRDefault="00422B2C"/>
    <w:p w:rsidR="00422B2C" w:rsidRDefault="00422B2C">
      <w:r>
        <w:t xml:space="preserve">We would like to schedule an interview with you on </w:t>
      </w:r>
      <w:smartTag w:uri="urn:schemas-microsoft-com:office:smarttags" w:element="date">
        <w:smartTagPr>
          <w:attr w:name="Month" w:val="12"/>
          <w:attr w:name="Day" w:val="26"/>
          <w:attr w:name="Year" w:val="2000"/>
        </w:smartTagPr>
        <w:r>
          <w:t>December 26</w:t>
        </w:r>
      </w:smartTag>
      <w:r>
        <w:t xml:space="preserve"> at </w:t>
      </w:r>
      <w:smartTag w:uri="urn:schemas-microsoft-com:office:smarttags" w:element="time">
        <w:smartTagPr>
          <w:attr w:name="Hour" w:val="10"/>
          <w:attr w:name="Minute" w:val="0"/>
        </w:smartTagPr>
        <w:r>
          <w:t>10 AM</w:t>
        </w:r>
      </w:smartTag>
      <w:r>
        <w:t xml:space="preserve"> to meet with </w:t>
      </w:r>
      <w:smartTag w:uri="urn:schemas-microsoft-com:office:smarttags" w:element="PersonName">
        <w:smartTag w:uri="urn:schemas:contacts" w:element="GivenName">
          <w:r>
            <w:t>Tom</w:t>
          </w:r>
        </w:smartTag>
        <w:r>
          <w:t xml:space="preserve"> </w:t>
        </w:r>
        <w:smartTag w:uri="urn:schemas:contacts" w:element="Sn">
          <w:r>
            <w:t>Glass</w:t>
          </w:r>
        </w:smartTag>
      </w:smartTag>
      <w:r>
        <w:t xml:space="preserve">, our Marketing Director. We have reviewed your resume and feel that you are a strong candidate for this position. </w:t>
      </w:r>
    </w:p>
    <w:p w:rsidR="00422B2C" w:rsidRDefault="00422B2C"/>
    <w:p w:rsidR="00422B2C" w:rsidRPr="00DB4FBE" w:rsidRDefault="00422B2C">
      <w:pPr>
        <w:rPr>
          <w:i/>
        </w:rPr>
      </w:pPr>
      <w:r w:rsidRPr="00DB4FBE">
        <w:rPr>
          <w:i/>
        </w:rPr>
        <w:t>Our benefits include:</w:t>
      </w:r>
    </w:p>
    <w:p w:rsidR="00422B2C" w:rsidRPr="00DB4FBE" w:rsidRDefault="00422B2C">
      <w:pPr>
        <w:rPr>
          <w:i/>
        </w:rPr>
      </w:pPr>
    </w:p>
    <w:p w:rsidR="00422B2C" w:rsidRPr="00DB4FBE" w:rsidRDefault="00422B2C">
      <w:pPr>
        <w:ind w:left="720" w:hanging="720"/>
        <w:rPr>
          <w:i/>
        </w:rPr>
      </w:pPr>
      <w:r w:rsidRPr="00DB4FBE">
        <w:rPr>
          <w:i/>
        </w:rPr>
        <w:t>Tuition reimbursement</w:t>
      </w:r>
    </w:p>
    <w:p w:rsidR="00422B2C" w:rsidRPr="00DB4FBE" w:rsidRDefault="00422B2C">
      <w:pPr>
        <w:ind w:left="720" w:hanging="720"/>
        <w:rPr>
          <w:i/>
        </w:rPr>
      </w:pPr>
      <w:r w:rsidRPr="00DB4FBE">
        <w:rPr>
          <w:i/>
        </w:rPr>
        <w:t>Paid Holidays</w:t>
      </w:r>
    </w:p>
    <w:p w:rsidR="00422B2C" w:rsidRPr="00DB4FBE" w:rsidRDefault="00422B2C">
      <w:pPr>
        <w:ind w:left="720" w:hanging="720"/>
        <w:rPr>
          <w:i/>
        </w:rPr>
      </w:pPr>
      <w:r w:rsidRPr="00DB4FBE">
        <w:rPr>
          <w:i/>
        </w:rPr>
        <w:t>401k Plan</w:t>
      </w:r>
    </w:p>
    <w:p w:rsidR="00422B2C" w:rsidRDefault="00422B2C"/>
    <w:p w:rsidR="00422B2C" w:rsidRDefault="00422B2C">
      <w:r>
        <w:t xml:space="preserve">If you have any questions, or if the above day and time are not convenient for you, please feel free to call me at (610) 555-1234, ext. 3434 between </w:t>
      </w:r>
      <w:smartTag w:uri="urn:schemas-microsoft-com:office:smarttags" w:element="time">
        <w:smartTagPr>
          <w:attr w:name="Hour" w:val="7"/>
          <w:attr w:name="Minute" w:val="0"/>
        </w:smartTagPr>
        <w:r>
          <w:t>7 AM</w:t>
        </w:r>
      </w:smartTag>
      <w:r>
        <w:t xml:space="preserve"> and </w:t>
      </w:r>
      <w:smartTag w:uri="urn:schemas-microsoft-com:office:smarttags" w:element="time">
        <w:smartTagPr>
          <w:attr w:name="Hour" w:val="17"/>
          <w:attr w:name="Minute" w:val="0"/>
        </w:smartTagPr>
        <w:r>
          <w:t>5 PM</w:t>
        </w:r>
      </w:smartTag>
      <w:r>
        <w:t>.</w:t>
      </w:r>
    </w:p>
    <w:p w:rsidR="00422B2C" w:rsidRDefault="00422B2C"/>
    <w:p w:rsidR="00DB4FBE" w:rsidRDefault="00DB4FBE" w:rsidP="00DB4FBE">
      <w:pPr>
        <w:ind w:left="720" w:hanging="720"/>
      </w:pPr>
      <w:r>
        <w:t xml:space="preserve">Three Weeks Paid Vacation </w:t>
      </w:r>
    </w:p>
    <w:p w:rsidR="00DB4FBE" w:rsidRDefault="00DB4FBE"/>
    <w:p w:rsidR="00422B2C" w:rsidRDefault="00422B2C">
      <w:r>
        <w:t xml:space="preserve">As you know, </w:t>
      </w:r>
      <w:proofErr w:type="gramStart"/>
      <w:r>
        <w:t>Worldwide</w:t>
      </w:r>
      <w:proofErr w:type="gramEnd"/>
      <w:r>
        <w:t xml:space="preserve"> is one of the most rapidly growing sporting concerns in the country. We sell all types of sporting goods for the active sportsman and plan a major marketing campaign in preparation for our expansion into the Southern region within the next quarter.</w:t>
      </w:r>
    </w:p>
    <w:p w:rsidR="00422B2C" w:rsidRDefault="00422B2C"/>
    <w:p w:rsidR="00422B2C" w:rsidRDefault="00422B2C"/>
    <w:p w:rsidR="00422B2C" w:rsidRDefault="00422B2C"/>
    <w:p w:rsidR="00422B2C" w:rsidRDefault="00422B2C">
      <w:r>
        <w:t>Sincerely,</w:t>
      </w:r>
    </w:p>
    <w:p w:rsidR="00422B2C" w:rsidRDefault="00422B2C"/>
    <w:p w:rsidR="00422B2C" w:rsidRDefault="00422B2C"/>
    <w:p w:rsidR="00422B2C" w:rsidRDefault="00422B2C">
      <w:r>
        <w:t xml:space="preserve">John </w:t>
      </w:r>
      <w:r w:rsidR="00CE77B8">
        <w:t xml:space="preserve"> </w:t>
      </w:r>
    </w:p>
    <w:p w:rsidR="00422B2C" w:rsidRDefault="00422B2C">
      <w:r>
        <w:t>Personnel Director</w:t>
      </w:r>
    </w:p>
    <w:p w:rsidR="00422B2C" w:rsidRPr="00F6528A" w:rsidRDefault="00422B2C">
      <w:pPr>
        <w:rPr>
          <w:szCs w:val="24"/>
        </w:rPr>
      </w:pPr>
    </w:p>
    <w:sectPr w:rsidR="00422B2C" w:rsidRPr="00F6528A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99659F"/>
    <w:rsid w:val="0022660E"/>
    <w:rsid w:val="00422B2C"/>
    <w:rsid w:val="005C1D4F"/>
    <w:rsid w:val="006B0481"/>
    <w:rsid w:val="0099659F"/>
    <w:rsid w:val="00CE77B8"/>
    <w:rsid w:val="00DB4FBE"/>
    <w:rsid w:val="00F6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:contacts" w:name="title"/>
  <w:smartTagType w:namespaceuri="urn:schemas-microsoft-com:office:smarttags" w:name="time"/>
  <w:smartTagType w:namespaceuri="urn:schemas-microsoft-com:office:smarttags" w:name="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60E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2B2F82F8-1D7A-462B-BA11-3657A8EB4BB8}"/>
</file>

<file path=customXml/itemProps2.xml><?xml version="1.0" encoding="utf-8"?>
<ds:datastoreItem xmlns:ds="http://schemas.openxmlformats.org/officeDocument/2006/customXml" ds:itemID="{5F0BE9DE-226A-4F3C-A42E-9D34C748BA82}"/>
</file>

<file path=customXml/itemProps3.xml><?xml version="1.0" encoding="utf-8"?>
<ds:datastoreItem xmlns:ds="http://schemas.openxmlformats.org/officeDocument/2006/customXml" ds:itemID="{B6BD4B2F-8FCC-4753-A033-91EE3768BC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December 15, 1997</vt:lpstr>
    </vt:vector>
  </TitlesOfParts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ICDL Foundation</dc:creator>
  <cp:keywords/>
  <dcterms:created xsi:type="dcterms:W3CDTF">2007-09-05T08:22:00Z</dcterms:created>
  <dcterms:modified xsi:type="dcterms:W3CDTF">2007-09-05T08:22:00Z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